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A33A" w14:textId="4808FABC" w:rsidR="00F11EBB" w:rsidRPr="00F11EBB" w:rsidRDefault="00F360B8" w:rsidP="00F11EBB">
      <w:r>
        <w:rPr>
          <w:b/>
        </w:rPr>
        <w:t>Application for</w:t>
      </w:r>
      <w:r w:rsidR="00F11EBB" w:rsidRPr="00F11EBB">
        <w:rPr>
          <w:b/>
        </w:rPr>
        <w:t xml:space="preserve"> </w:t>
      </w:r>
      <w:r>
        <w:rPr>
          <w:b/>
        </w:rPr>
        <w:t xml:space="preserve">Trainees in </w:t>
      </w:r>
      <w:r w:rsidR="00F11EBB" w:rsidRPr="00F11EBB">
        <w:rPr>
          <w:b/>
        </w:rPr>
        <w:t xml:space="preserve">the Plant Biotechnology for Health and Sustainability Graduate Training Program </w:t>
      </w:r>
    </w:p>
    <w:p w14:paraId="2B72D3D2" w14:textId="63C87D0B" w:rsidR="00F11EBB" w:rsidRPr="00BB7723" w:rsidRDefault="00F11EBB" w:rsidP="00F11EBB">
      <w:r w:rsidRPr="00F11EBB">
        <w:t xml:space="preserve">All materials are due to Jessica Lawrence (jesslaw@msu.edu) by </w:t>
      </w:r>
      <w:r w:rsidR="00A33D67" w:rsidRPr="00F360B8">
        <w:rPr>
          <w:u w:val="single"/>
        </w:rPr>
        <w:t xml:space="preserve">Monday, </w:t>
      </w:r>
      <w:r w:rsidR="00422D74">
        <w:rPr>
          <w:u w:val="single"/>
        </w:rPr>
        <w:t>June 2</w:t>
      </w:r>
      <w:r w:rsidR="00422D74" w:rsidRPr="00422D74">
        <w:rPr>
          <w:u w:val="single"/>
          <w:vertAlign w:val="superscript"/>
        </w:rPr>
        <w:t>nd</w:t>
      </w:r>
      <w:proofErr w:type="gramStart"/>
      <w:r w:rsidR="00422D74">
        <w:rPr>
          <w:u w:val="single"/>
        </w:rPr>
        <w:t xml:space="preserve"> </w:t>
      </w:r>
      <w:r w:rsidR="008E5FBC" w:rsidRPr="00F360B8">
        <w:rPr>
          <w:u w:val="single"/>
        </w:rPr>
        <w:t>20</w:t>
      </w:r>
      <w:r w:rsidR="005051A6" w:rsidRPr="00F360B8">
        <w:rPr>
          <w:u w:val="single"/>
        </w:rPr>
        <w:t>2</w:t>
      </w:r>
      <w:r w:rsidR="00422D74">
        <w:rPr>
          <w:u w:val="single"/>
        </w:rPr>
        <w:t>5</w:t>
      </w:r>
      <w:proofErr w:type="gramEnd"/>
      <w:r w:rsidR="008E5FBC" w:rsidRPr="00F360B8">
        <w:rPr>
          <w:u w:val="single"/>
        </w:rPr>
        <w:t xml:space="preserve"> at 9 AM</w:t>
      </w:r>
      <w:r w:rsidR="002E5FA9">
        <w:t xml:space="preserve"> </w:t>
      </w:r>
      <w:r w:rsidR="00422D74">
        <w:t>EST</w:t>
      </w:r>
      <w:r w:rsidRPr="00BB7723">
        <w:t>.</w:t>
      </w:r>
    </w:p>
    <w:p w14:paraId="6F34DA8E" w14:textId="18417C5D" w:rsidR="00F11EBB" w:rsidRPr="00BB7723" w:rsidRDefault="00F11EBB" w:rsidP="00F11EBB">
      <w:r w:rsidRPr="00BB7723">
        <w:t>I started my predoctoral studies at MSU during the 20</w:t>
      </w:r>
      <w:r w:rsidR="00331EC5">
        <w:t>2</w:t>
      </w:r>
      <w:r w:rsidR="00422D74">
        <w:t>4</w:t>
      </w:r>
      <w:r w:rsidRPr="00BB7723">
        <w:t>-20</w:t>
      </w:r>
      <w:r w:rsidR="00331EC5">
        <w:t>2</w:t>
      </w:r>
      <w:r w:rsidR="00422D74">
        <w:t>5</w:t>
      </w:r>
      <w:r w:rsidRPr="00BB7723">
        <w:t xml:space="preserve"> academic year (</w:t>
      </w:r>
      <w:r w:rsidR="00A43D9E">
        <w:t xml:space="preserve">generally </w:t>
      </w:r>
      <w:r w:rsidRPr="00BB7723">
        <w:t>required</w:t>
      </w:r>
      <w:r w:rsidR="00A43D9E">
        <w:t>, exceptions considered with permission from Rob Last and Danny Ducat</w:t>
      </w:r>
      <w:r w:rsidRPr="00BB7723">
        <w:t>)</w:t>
      </w:r>
      <w:r w:rsidR="00422D74">
        <w:t xml:space="preserve"> (Yes/No)</w:t>
      </w:r>
      <w:r w:rsidRPr="00BB7723">
        <w:t>:</w:t>
      </w:r>
    </w:p>
    <w:p w14:paraId="59B16D6D" w14:textId="41A01597" w:rsidR="00F11EBB" w:rsidRPr="00BB7723" w:rsidRDefault="00F11EBB" w:rsidP="00F11EBB">
      <w:r w:rsidRPr="00BB7723">
        <w:t>I am a US Citizen or Permanent Resident (</w:t>
      </w:r>
      <w:r w:rsidRPr="00BB7723">
        <w:rPr>
          <w:b/>
          <w:i/>
        </w:rPr>
        <w:t>not required for participation in the program</w:t>
      </w:r>
      <w:r w:rsidRPr="00BB7723">
        <w:t>)</w:t>
      </w:r>
      <w:r w:rsidR="00422D74">
        <w:t xml:space="preserve"> (Yes/No)</w:t>
      </w:r>
      <w:r w:rsidRPr="00BB7723">
        <w:t xml:space="preserve">: </w:t>
      </w:r>
    </w:p>
    <w:p w14:paraId="06BFC18C" w14:textId="77777777" w:rsidR="00F11EBB" w:rsidRPr="00BB7723" w:rsidRDefault="00F11EBB" w:rsidP="00F11EBB">
      <w:r w:rsidRPr="00BB7723">
        <w:t xml:space="preserve">My graduate program is: </w:t>
      </w:r>
    </w:p>
    <w:p w14:paraId="0570CE43" w14:textId="77777777" w:rsidR="00F11EBB" w:rsidRPr="00BB7723" w:rsidRDefault="00F11EBB" w:rsidP="00F11EBB">
      <w:r w:rsidRPr="00BB7723">
        <w:t xml:space="preserve">My major professor is: </w:t>
      </w:r>
      <w:r w:rsidRPr="00BB7723">
        <w:tab/>
        <w:t xml:space="preserve">                                                                                       </w:t>
      </w:r>
    </w:p>
    <w:p w14:paraId="53A58EDF" w14:textId="4268C320" w:rsidR="00F11EBB" w:rsidRPr="00F360B8" w:rsidRDefault="00F11EBB" w:rsidP="00F11EBB">
      <w:pPr>
        <w:rPr>
          <w:b/>
          <w:bCs/>
        </w:rPr>
      </w:pPr>
      <w:r w:rsidRPr="00F360B8">
        <w:rPr>
          <w:b/>
          <w:bCs/>
        </w:rPr>
        <w:t xml:space="preserve">Please have </w:t>
      </w:r>
      <w:r w:rsidR="00422D74">
        <w:rPr>
          <w:b/>
          <w:bCs/>
        </w:rPr>
        <w:t xml:space="preserve">your major professor </w:t>
      </w:r>
      <w:r w:rsidRPr="00F360B8">
        <w:rPr>
          <w:b/>
          <w:bCs/>
        </w:rPr>
        <w:t xml:space="preserve">send a signed letter of reference to Jessica Lawrence (jesslaw@msu.edu) by </w:t>
      </w:r>
      <w:r w:rsidR="008E5FBC" w:rsidRPr="00F360B8">
        <w:rPr>
          <w:b/>
          <w:bCs/>
        </w:rPr>
        <w:t>9 AM</w:t>
      </w:r>
      <w:r w:rsidRPr="00F360B8">
        <w:rPr>
          <w:b/>
          <w:bCs/>
        </w:rPr>
        <w:t xml:space="preserve"> on</w:t>
      </w:r>
      <w:r w:rsidR="00A33D67" w:rsidRPr="00F360B8">
        <w:rPr>
          <w:b/>
          <w:bCs/>
        </w:rPr>
        <w:t xml:space="preserve"> Monday,</w:t>
      </w:r>
      <w:r w:rsidRPr="00F360B8">
        <w:rPr>
          <w:b/>
          <w:bCs/>
        </w:rPr>
        <w:t xml:space="preserve"> </w:t>
      </w:r>
      <w:r w:rsidR="00A43D9E">
        <w:rPr>
          <w:b/>
          <w:bCs/>
        </w:rPr>
        <w:t>June</w:t>
      </w:r>
      <w:r w:rsidR="00422D74">
        <w:rPr>
          <w:b/>
          <w:bCs/>
        </w:rPr>
        <w:t xml:space="preserve"> 2</w:t>
      </w:r>
      <w:r w:rsidR="00422D74" w:rsidRPr="00422D74">
        <w:rPr>
          <w:b/>
          <w:bCs/>
          <w:vertAlign w:val="superscript"/>
        </w:rPr>
        <w:t>nd</w:t>
      </w:r>
      <w:proofErr w:type="gramStart"/>
      <w:r w:rsidRPr="00F360B8">
        <w:rPr>
          <w:b/>
          <w:bCs/>
        </w:rPr>
        <w:t xml:space="preserve"> 20</w:t>
      </w:r>
      <w:r w:rsidR="008E5FBC" w:rsidRPr="00F360B8">
        <w:rPr>
          <w:b/>
          <w:bCs/>
        </w:rPr>
        <w:t>2</w:t>
      </w:r>
      <w:r w:rsidR="00422D74">
        <w:rPr>
          <w:b/>
          <w:bCs/>
        </w:rPr>
        <w:t>5</w:t>
      </w:r>
      <w:proofErr w:type="gramEnd"/>
      <w:r w:rsidRPr="00F360B8">
        <w:rPr>
          <w:b/>
          <w:bCs/>
        </w:rPr>
        <w:t xml:space="preserve">. </w:t>
      </w:r>
    </w:p>
    <w:p w14:paraId="1166D323" w14:textId="3B51B282" w:rsidR="00F11EBB" w:rsidRDefault="00F11EBB" w:rsidP="00F11EBB">
      <w:pPr>
        <w:rPr>
          <w:i/>
        </w:rPr>
      </w:pPr>
      <w:r w:rsidRPr="00F11EBB">
        <w:t xml:space="preserve">In addition to recommending you for the program, this letter should include information about how your planned research project will fit into the PBHS training theme and how you will be supported during years 2 and 3 of predoctoral studies. Your advisor should also indicate </w:t>
      </w:r>
      <w:r w:rsidR="00BB7723">
        <w:t>agreement to abide by</w:t>
      </w:r>
      <w:r w:rsidRPr="00F11EBB">
        <w:t xml:space="preserve"> the 'obligations of trainees' and 'faculty responsibilities’ appropriate for your level of participation described in the memo sent to your mentor</w:t>
      </w:r>
      <w:r w:rsidR="001A78CE">
        <w:t xml:space="preserve"> and on the website</w:t>
      </w:r>
      <w:r w:rsidRPr="00F11EBB">
        <w:t>.</w:t>
      </w:r>
      <w:r w:rsidRPr="00F11EBB">
        <w:rPr>
          <w:i/>
        </w:rPr>
        <w:t xml:space="preserve"> Note that, while all faculty members and trainees are encouraged to participate fully, the required level of participation is higher for fellowship funded students and trainers. </w:t>
      </w:r>
    </w:p>
    <w:p w14:paraId="30BE9C30" w14:textId="4806C395" w:rsidR="00F11EBB" w:rsidRPr="00F11EBB" w:rsidRDefault="00F11EBB" w:rsidP="00F11EBB">
      <w:r w:rsidRPr="00F11EBB">
        <w:rPr>
          <w:i/>
        </w:rPr>
        <w:t>Make sure you discuss the</w:t>
      </w:r>
      <w:r w:rsidR="00F360B8">
        <w:rPr>
          <w:i/>
        </w:rPr>
        <w:t xml:space="preserve"> lists of</w:t>
      </w:r>
      <w:r w:rsidRPr="00F11EBB">
        <w:rPr>
          <w:i/>
        </w:rPr>
        <w:t xml:space="preserve"> </w:t>
      </w:r>
      <w:r w:rsidRPr="00F360B8">
        <w:rPr>
          <w:b/>
          <w:bCs/>
          <w:i/>
        </w:rPr>
        <w:t>'</w:t>
      </w:r>
      <w:r w:rsidR="00F360B8" w:rsidRPr="00F360B8">
        <w:rPr>
          <w:b/>
          <w:bCs/>
          <w:i/>
        </w:rPr>
        <w:t>O</w:t>
      </w:r>
      <w:r w:rsidRPr="00F360B8">
        <w:rPr>
          <w:b/>
          <w:bCs/>
          <w:i/>
        </w:rPr>
        <w:t>bligations</w:t>
      </w:r>
      <w:r w:rsidR="00F360B8" w:rsidRPr="00F360B8">
        <w:rPr>
          <w:b/>
          <w:bCs/>
          <w:i/>
        </w:rPr>
        <w:t xml:space="preserve"> of Trainees</w:t>
      </w:r>
      <w:r w:rsidRPr="00F360B8">
        <w:rPr>
          <w:b/>
          <w:bCs/>
          <w:i/>
        </w:rPr>
        <w:t>'</w:t>
      </w:r>
      <w:r w:rsidR="00F360B8">
        <w:rPr>
          <w:i/>
        </w:rPr>
        <w:t xml:space="preserve"> and </w:t>
      </w:r>
      <w:r w:rsidR="00F360B8" w:rsidRPr="00F360B8">
        <w:rPr>
          <w:b/>
          <w:bCs/>
          <w:i/>
        </w:rPr>
        <w:t>‘Obligations of Mentors’</w:t>
      </w:r>
      <w:r w:rsidRPr="00F11EBB">
        <w:rPr>
          <w:i/>
        </w:rPr>
        <w:t xml:space="preserve"> with your mentor before you apply. </w:t>
      </w:r>
    </w:p>
    <w:p w14:paraId="1B7AB94D" w14:textId="77777777" w:rsidR="00F11EBB" w:rsidRPr="00F11EBB" w:rsidRDefault="00F11EBB" w:rsidP="00F11EBB">
      <w:r w:rsidRPr="00F11EBB">
        <w:t>Required materials from the applicant (</w:t>
      </w:r>
      <w:r w:rsidRPr="00F11EBB">
        <w:rPr>
          <w:b/>
        </w:rPr>
        <w:t>in a single PDF, with this signed cover sheet as the first page</w:t>
      </w:r>
      <w:r w:rsidRPr="00F11EBB">
        <w:t xml:space="preserve">): </w:t>
      </w:r>
    </w:p>
    <w:p w14:paraId="4E238CF9" w14:textId="77777777" w:rsidR="00F11EBB" w:rsidRPr="00F11EBB" w:rsidRDefault="00F11EBB" w:rsidP="00F11EBB">
      <w:r w:rsidRPr="00F11EBB">
        <w:t xml:space="preserve">1. Copies of undergraduate and graduate transcripts.  These do not need to be official </w:t>
      </w:r>
      <w:proofErr w:type="gramStart"/>
      <w:r w:rsidRPr="00F11EBB">
        <w:t>documents</w:t>
      </w:r>
      <w:proofErr w:type="gramEnd"/>
      <w:r w:rsidRPr="00F11EBB">
        <w:t xml:space="preserve"> but they should come from the website of each organization and be recognizable as being authentic.</w:t>
      </w:r>
    </w:p>
    <w:p w14:paraId="44E409AB" w14:textId="17540DE1" w:rsidR="00F11EBB" w:rsidRPr="00F11EBB" w:rsidRDefault="00F11EBB" w:rsidP="00F11EBB">
      <w:r w:rsidRPr="00F11EBB">
        <w:t xml:space="preserve">2. A </w:t>
      </w:r>
      <w:proofErr w:type="gramStart"/>
      <w:r w:rsidRPr="00F11EBB">
        <w:t>1-2 page</w:t>
      </w:r>
      <w:proofErr w:type="gramEnd"/>
      <w:r w:rsidRPr="00F11EBB">
        <w:t xml:space="preserve"> (single spaced, </w:t>
      </w:r>
      <w:proofErr w:type="gramStart"/>
      <w:r w:rsidRPr="00F11EBB">
        <w:t>11 point</w:t>
      </w:r>
      <w:proofErr w:type="gramEnd"/>
      <w:r w:rsidRPr="00F11EBB">
        <w:t xml:space="preserve"> Times New Roman font, </w:t>
      </w:r>
      <w:proofErr w:type="gramStart"/>
      <w:r w:rsidRPr="00F11EBB">
        <w:t>1 inch</w:t>
      </w:r>
      <w:proofErr w:type="gramEnd"/>
      <w:r w:rsidRPr="00F11EBB">
        <w:t xml:space="preserve"> margins) essay describing your background and experience in the first year of graduate school. Also describe your short to medium term professional goals and tell us how participation in this program will hel</w:t>
      </w:r>
      <w:r w:rsidR="008E5FBC">
        <w:t>p you achieve these objectives</w:t>
      </w:r>
      <w:r w:rsidR="00A43D9E">
        <w:t xml:space="preserve">. </w:t>
      </w:r>
      <w:r w:rsidR="00A43D9E" w:rsidRPr="00A43D9E">
        <w:rPr>
          <w:i/>
          <w:iCs/>
        </w:rPr>
        <w:t>Please also take care to describe</w:t>
      </w:r>
      <w:r w:rsidR="008E5FBC" w:rsidRPr="00A43D9E">
        <w:rPr>
          <w:i/>
          <w:iCs/>
        </w:rPr>
        <w:t xml:space="preserve"> </w:t>
      </w:r>
      <w:r w:rsidR="008E5FBC" w:rsidRPr="00A1636B">
        <w:rPr>
          <w:i/>
          <w:iCs/>
        </w:rPr>
        <w:t>how you</w:t>
      </w:r>
      <w:r w:rsidR="00A43D9E">
        <w:rPr>
          <w:i/>
          <w:iCs/>
        </w:rPr>
        <w:t>r participation</w:t>
      </w:r>
      <w:r w:rsidR="008E5FBC" w:rsidRPr="00A1636B">
        <w:rPr>
          <w:i/>
          <w:iCs/>
        </w:rPr>
        <w:t xml:space="preserve"> </w:t>
      </w:r>
      <w:r w:rsidR="00A43D9E">
        <w:rPr>
          <w:i/>
          <w:iCs/>
        </w:rPr>
        <w:t>may</w:t>
      </w:r>
      <w:r w:rsidR="008E5FBC" w:rsidRPr="00A1636B">
        <w:rPr>
          <w:i/>
          <w:iCs/>
        </w:rPr>
        <w:t xml:space="preserve"> contribute to the program</w:t>
      </w:r>
      <w:r w:rsidR="00A43D9E">
        <w:rPr>
          <w:i/>
          <w:iCs/>
        </w:rPr>
        <w:t xml:space="preserve"> itself (e.g., your intentions in participation, how your focus/background/skillset may broaden participation in the program)</w:t>
      </w:r>
      <w:r w:rsidR="008E5FBC">
        <w:t xml:space="preserve">. </w:t>
      </w:r>
      <w:r w:rsidR="00A43D9E">
        <w:t>Finally,</w:t>
      </w:r>
      <w:r w:rsidRPr="00F11EBB">
        <w:t xml:space="preserve"> describe your longer term academic and career interests.</w:t>
      </w:r>
      <w:r w:rsidR="008E5FBC">
        <w:t xml:space="preserve"> </w:t>
      </w:r>
    </w:p>
    <w:p w14:paraId="7B53BD75" w14:textId="1B07A5D0" w:rsidR="00F11EBB" w:rsidRPr="00F11EBB" w:rsidRDefault="00F11EBB" w:rsidP="00F11EBB">
      <w:r w:rsidRPr="00F11EBB">
        <w:t xml:space="preserve">3. A </w:t>
      </w:r>
      <w:proofErr w:type="gramStart"/>
      <w:r w:rsidRPr="00F11EBB">
        <w:t>1-2 page</w:t>
      </w:r>
      <w:proofErr w:type="gramEnd"/>
      <w:r w:rsidRPr="00F11EBB">
        <w:t xml:space="preserve"> summary of your IDP, derived from your completion of the AAAS </w:t>
      </w:r>
      <w:proofErr w:type="spellStart"/>
      <w:r w:rsidRPr="00F11EBB">
        <w:t>myIDP</w:t>
      </w:r>
      <w:proofErr w:type="spellEnd"/>
      <w:r w:rsidRPr="00F11EBB">
        <w:t xml:space="preserve"> (</w:t>
      </w:r>
      <w:hyperlink r:id="rId6" w:history="1">
        <w:r w:rsidRPr="00F11EBB">
          <w:rPr>
            <w:rStyle w:val="Hyperlink"/>
          </w:rPr>
          <w:t>https://myidp.sciencecareers.org/</w:t>
        </w:r>
      </w:hyperlink>
      <w:r w:rsidRPr="00F11EBB">
        <w:t xml:space="preserve">) and a </w:t>
      </w:r>
      <w:r w:rsidR="00A43D9E">
        <w:t>summary of the</w:t>
      </w:r>
      <w:r w:rsidRPr="00F11EBB">
        <w:t xml:space="preserve"> discussion with your advisor.</w:t>
      </w:r>
    </w:p>
    <w:p w14:paraId="569837A0" w14:textId="77777777" w:rsidR="00532C36" w:rsidRDefault="00F11EBB" w:rsidP="00F11EBB">
      <w:r w:rsidRPr="00F11EBB">
        <w:t xml:space="preserve">By signing this application, I agree that, if accepted into the program, I will participate fully and abide by the guidelines and requirements described above. </w:t>
      </w:r>
      <w:r w:rsidRPr="00F11EBB">
        <w:rPr>
          <w:b/>
          <w:i/>
        </w:rPr>
        <w:t>If granted funding, I understand that a second year of fellowship funding is dependent on satisfactory participation and performance</w:t>
      </w:r>
      <w:r w:rsidRPr="00F11EBB">
        <w:t>.</w:t>
      </w:r>
    </w:p>
    <w:p w14:paraId="289AD45C" w14:textId="77777777" w:rsidR="00F11EBB" w:rsidRPr="0068392F" w:rsidRDefault="00F11EBB" w:rsidP="00F11EBB">
      <w:pPr>
        <w:spacing w:after="716"/>
        <w:ind w:left="-15" w:right="6"/>
        <w:rPr>
          <w:b/>
          <w:sz w:val="21"/>
          <w:szCs w:val="21"/>
        </w:rPr>
      </w:pPr>
      <w:r w:rsidRPr="0068392F">
        <w:rPr>
          <w:b/>
          <w:sz w:val="21"/>
          <w:szCs w:val="21"/>
        </w:rPr>
        <w:t xml:space="preserve">Name </w:t>
      </w:r>
      <w:r w:rsidRPr="0068392F">
        <w:rPr>
          <w:sz w:val="21"/>
          <w:szCs w:val="21"/>
        </w:rPr>
        <w:tab/>
      </w:r>
      <w:r w:rsidRPr="0068392F">
        <w:rPr>
          <w:sz w:val="21"/>
          <w:szCs w:val="21"/>
        </w:rPr>
        <w:tab/>
      </w:r>
      <w:r w:rsidRPr="0068392F">
        <w:rPr>
          <w:sz w:val="21"/>
          <w:szCs w:val="21"/>
        </w:rPr>
        <w:tab/>
      </w:r>
      <w:r w:rsidRPr="0068392F">
        <w:rPr>
          <w:sz w:val="21"/>
          <w:szCs w:val="21"/>
        </w:rPr>
        <w:tab/>
      </w:r>
      <w:r w:rsidRPr="0068392F">
        <w:rPr>
          <w:sz w:val="21"/>
          <w:szCs w:val="21"/>
        </w:rPr>
        <w:tab/>
      </w:r>
      <w:r w:rsidRPr="0068392F">
        <w:rPr>
          <w:sz w:val="21"/>
          <w:szCs w:val="21"/>
        </w:rPr>
        <w:tab/>
      </w:r>
      <w:r w:rsidRPr="0068392F">
        <w:rPr>
          <w:sz w:val="21"/>
          <w:szCs w:val="21"/>
        </w:rPr>
        <w:tab/>
      </w:r>
      <w:r w:rsidRPr="0068392F">
        <w:rPr>
          <w:b/>
          <w:sz w:val="21"/>
          <w:szCs w:val="21"/>
        </w:rPr>
        <w:t xml:space="preserve">Date </w:t>
      </w:r>
    </w:p>
    <w:p w14:paraId="56D1A217" w14:textId="77777777" w:rsidR="00DD11C0" w:rsidRPr="00DD11C0" w:rsidRDefault="00F11EBB" w:rsidP="00DD11C0">
      <w:pPr>
        <w:spacing w:after="716"/>
        <w:ind w:left="-15" w:right="6"/>
        <w:rPr>
          <w:b/>
          <w:sz w:val="21"/>
          <w:szCs w:val="21"/>
        </w:rPr>
      </w:pPr>
      <w:r w:rsidRPr="0068392F">
        <w:rPr>
          <w:b/>
          <w:sz w:val="21"/>
          <w:szCs w:val="21"/>
        </w:rPr>
        <w:t xml:space="preserve">Signature ____________________________________________________ </w:t>
      </w:r>
    </w:p>
    <w:sectPr w:rsidR="00DD11C0" w:rsidRPr="00DD11C0" w:rsidSect="00F360B8">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D735A" w14:textId="77777777" w:rsidR="00901D9F" w:rsidRDefault="00901D9F" w:rsidP="00DD11C0">
      <w:pPr>
        <w:spacing w:after="0" w:line="240" w:lineRule="auto"/>
      </w:pPr>
      <w:r>
        <w:separator/>
      </w:r>
    </w:p>
  </w:endnote>
  <w:endnote w:type="continuationSeparator" w:id="0">
    <w:p w14:paraId="1BB43E95" w14:textId="77777777" w:rsidR="00901D9F" w:rsidRDefault="00901D9F" w:rsidP="00DD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7A6C" w14:textId="77777777" w:rsidR="00D214E7" w:rsidRDefault="00D2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15A52" w14:textId="13AF2058" w:rsidR="00DD11C0" w:rsidRPr="001A78CE" w:rsidRDefault="00DD11C0" w:rsidP="00DD11C0">
    <w:pPr>
      <w:pStyle w:val="Footer"/>
      <w:jc w:val="both"/>
      <w:rPr>
        <w:rFonts w:cstheme="minorHAnsi"/>
        <w:sz w:val="20"/>
      </w:rPr>
    </w:pPr>
    <w:r w:rsidRPr="001A78CE">
      <w:rPr>
        <w:rFonts w:cstheme="minorHAnsi"/>
        <w:color w:val="222222"/>
        <w:sz w:val="20"/>
        <w:shd w:val="clear" w:color="auto" w:fill="FFFFFF"/>
      </w:rPr>
      <w:t>The PBHS community is committed to</w:t>
    </w:r>
    <w:r w:rsidR="00D214E7">
      <w:rPr>
        <w:rFonts w:cstheme="minorHAnsi"/>
        <w:color w:val="222222"/>
        <w:sz w:val="20"/>
        <w:shd w:val="clear" w:color="auto" w:fill="FFFFFF"/>
      </w:rPr>
      <w:t xml:space="preserve"> equal access and supportive of</w:t>
    </w:r>
    <w:r w:rsidRPr="001A78CE">
      <w:rPr>
        <w:rFonts w:cstheme="minorHAnsi"/>
        <w:color w:val="222222"/>
        <w:sz w:val="20"/>
        <w:shd w:val="clear" w:color="auto" w:fill="FFFFFF"/>
      </w:rPr>
      <w:t xml:space="preserve"> diversity in all forms. We commit to providing an environment where all trainees have access to our program. </w:t>
    </w:r>
    <w:r w:rsidRPr="001A78CE">
      <w:rPr>
        <w:rFonts w:cstheme="minorHAnsi"/>
        <w:color w:val="222222"/>
        <w:sz w:val="20"/>
        <w:shd w:val="clear" w:color="auto" w:fill="FFFFFF"/>
      </w:rPr>
      <w:t>We encourage contact with the Program Director,</w:t>
    </w:r>
    <w:r w:rsidR="00D214E7">
      <w:rPr>
        <w:rFonts w:cstheme="minorHAnsi"/>
        <w:color w:val="222222"/>
        <w:sz w:val="20"/>
        <w:shd w:val="clear" w:color="auto" w:fill="FFFFFF"/>
      </w:rPr>
      <w:t xml:space="preserve"> </w:t>
    </w:r>
    <w:r w:rsidR="00D214E7">
      <w:rPr>
        <w:rFonts w:cstheme="minorHAnsi"/>
        <w:color w:val="222222"/>
        <w:sz w:val="20"/>
        <w:shd w:val="clear" w:color="auto" w:fill="FFFFFF"/>
      </w:rPr>
      <w:t xml:space="preserve">Danny Ducat at </w:t>
    </w:r>
    <w:hyperlink r:id="rId1" w:history="1">
      <w:r w:rsidR="00D214E7" w:rsidRPr="0000595D">
        <w:rPr>
          <w:rStyle w:val="Hyperlink"/>
          <w:rFonts w:cstheme="minorHAnsi"/>
          <w:sz w:val="20"/>
          <w:shd w:val="clear" w:color="auto" w:fill="FFFFFF"/>
        </w:rPr>
        <w:t>ducatdan@msu.edu</w:t>
      </w:r>
    </w:hyperlink>
    <w:r w:rsidR="00D214E7">
      <w:t>,</w:t>
    </w:r>
    <w:r w:rsidRPr="001A78CE">
      <w:rPr>
        <w:rFonts w:cstheme="minorHAnsi"/>
        <w:color w:val="222222"/>
        <w:sz w:val="20"/>
        <w:shd w:val="clear" w:color="auto" w:fill="FFFFFF"/>
      </w:rPr>
      <w:t> </w:t>
    </w:r>
    <w:r w:rsidR="00FD20ED">
      <w:rPr>
        <w:rFonts w:cstheme="minorHAnsi"/>
        <w:color w:val="222222"/>
        <w:sz w:val="20"/>
        <w:shd w:val="clear" w:color="auto" w:fill="FFFFFF"/>
      </w:rPr>
      <w:t xml:space="preserve">or </w:t>
    </w:r>
    <w:r w:rsidR="00D214E7">
      <w:rPr>
        <w:rFonts w:cstheme="minorHAnsi"/>
        <w:color w:val="222222"/>
        <w:sz w:val="20"/>
        <w:shd w:val="clear" w:color="auto" w:fill="FFFFFF"/>
      </w:rPr>
      <w:t>A</w:t>
    </w:r>
    <w:r w:rsidR="00FD20ED">
      <w:rPr>
        <w:rFonts w:cstheme="minorHAnsi"/>
        <w:color w:val="222222"/>
        <w:sz w:val="20"/>
        <w:shd w:val="clear" w:color="auto" w:fill="FFFFFF"/>
      </w:rPr>
      <w:t xml:space="preserve">ssociate PD </w:t>
    </w:r>
    <w:r w:rsidR="00D214E7" w:rsidRPr="001A78CE">
      <w:rPr>
        <w:rFonts w:cstheme="minorHAnsi"/>
        <w:color w:val="222222"/>
        <w:sz w:val="20"/>
        <w:shd w:val="clear" w:color="auto" w:fill="FFFFFF"/>
      </w:rPr>
      <w:t>Robert Last, at </w:t>
    </w:r>
    <w:hyperlink r:id="rId2" w:tgtFrame="_blank" w:history="1">
      <w:r w:rsidR="00D214E7" w:rsidRPr="001A78CE">
        <w:rPr>
          <w:rStyle w:val="Hyperlink"/>
          <w:rFonts w:cstheme="minorHAnsi"/>
          <w:color w:val="1155CC"/>
          <w:sz w:val="20"/>
          <w:shd w:val="clear" w:color="auto" w:fill="FFFFFF"/>
        </w:rPr>
        <w:t>lastr@msu.edu</w:t>
      </w:r>
    </w:hyperlink>
    <w:r w:rsidR="00FD20ED">
      <w:rPr>
        <w:rFonts w:cstheme="minorHAnsi"/>
        <w:color w:val="222222"/>
        <w:sz w:val="20"/>
        <w:shd w:val="clear" w:color="auto" w:fill="FFFFFF"/>
      </w:rPr>
      <w:t xml:space="preserve"> </w:t>
    </w:r>
    <w:r w:rsidRPr="001A78CE">
      <w:rPr>
        <w:rFonts w:cstheme="minorHAnsi"/>
        <w:color w:val="222222"/>
        <w:sz w:val="20"/>
        <w:shd w:val="clear" w:color="auto" w:fill="FFFFFF"/>
      </w:rPr>
      <w:t>to discuss accommodations at any time during the application process or following admission to the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3015" w14:textId="77777777" w:rsidR="00D214E7" w:rsidRDefault="00D2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00A90" w14:textId="77777777" w:rsidR="00901D9F" w:rsidRDefault="00901D9F" w:rsidP="00DD11C0">
      <w:pPr>
        <w:spacing w:after="0" w:line="240" w:lineRule="auto"/>
      </w:pPr>
      <w:r>
        <w:separator/>
      </w:r>
    </w:p>
  </w:footnote>
  <w:footnote w:type="continuationSeparator" w:id="0">
    <w:p w14:paraId="6E341A7C" w14:textId="77777777" w:rsidR="00901D9F" w:rsidRDefault="00901D9F" w:rsidP="00DD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2B4C" w14:textId="77777777" w:rsidR="00D214E7" w:rsidRDefault="00D2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F947" w14:textId="77777777" w:rsidR="00D214E7" w:rsidRDefault="00D21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C1E8" w14:textId="77777777" w:rsidR="00D214E7" w:rsidRDefault="00D21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wNDA1NTY3MzMyszBX0lEKTi0uzszPAykwrgUACBPIuywAAAA="/>
  </w:docVars>
  <w:rsids>
    <w:rsidRoot w:val="00F11EBB"/>
    <w:rsid w:val="00022A28"/>
    <w:rsid w:val="00155AC2"/>
    <w:rsid w:val="001867C5"/>
    <w:rsid w:val="001A78CE"/>
    <w:rsid w:val="0028388E"/>
    <w:rsid w:val="002865BC"/>
    <w:rsid w:val="002E5FA9"/>
    <w:rsid w:val="00331EC5"/>
    <w:rsid w:val="003554B4"/>
    <w:rsid w:val="0040121F"/>
    <w:rsid w:val="00422D74"/>
    <w:rsid w:val="005051A6"/>
    <w:rsid w:val="00532C36"/>
    <w:rsid w:val="005B78C1"/>
    <w:rsid w:val="006058AE"/>
    <w:rsid w:val="0061255A"/>
    <w:rsid w:val="00715A23"/>
    <w:rsid w:val="0071663C"/>
    <w:rsid w:val="00785C4E"/>
    <w:rsid w:val="007F1FF9"/>
    <w:rsid w:val="00815033"/>
    <w:rsid w:val="00845582"/>
    <w:rsid w:val="008607D6"/>
    <w:rsid w:val="008E5FBC"/>
    <w:rsid w:val="00901D9F"/>
    <w:rsid w:val="00932F09"/>
    <w:rsid w:val="0094710A"/>
    <w:rsid w:val="00A1636B"/>
    <w:rsid w:val="00A33D67"/>
    <w:rsid w:val="00A43D9E"/>
    <w:rsid w:val="00B45FDF"/>
    <w:rsid w:val="00BB7723"/>
    <w:rsid w:val="00C267C6"/>
    <w:rsid w:val="00CA4961"/>
    <w:rsid w:val="00D214E7"/>
    <w:rsid w:val="00DD11C0"/>
    <w:rsid w:val="00E35A76"/>
    <w:rsid w:val="00EF4557"/>
    <w:rsid w:val="00F11EBB"/>
    <w:rsid w:val="00F360B8"/>
    <w:rsid w:val="00F73650"/>
    <w:rsid w:val="00FD187B"/>
    <w:rsid w:val="00FD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2387C"/>
  <w15:chartTrackingRefBased/>
  <w15:docId w15:val="{9802A05C-5B26-4905-80A0-2A220E53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EBB"/>
    <w:rPr>
      <w:color w:val="0563C1" w:themeColor="hyperlink"/>
      <w:u w:val="single"/>
    </w:rPr>
  </w:style>
  <w:style w:type="paragraph" w:styleId="ListParagraph">
    <w:name w:val="List Paragraph"/>
    <w:basedOn w:val="Normal"/>
    <w:uiPriority w:val="34"/>
    <w:qFormat/>
    <w:rsid w:val="00F11EBB"/>
    <w:pPr>
      <w:spacing w:after="9" w:line="268" w:lineRule="auto"/>
      <w:ind w:left="720" w:hanging="10"/>
      <w:contextualSpacing/>
    </w:pPr>
    <w:rPr>
      <w:rFonts w:ascii="Calibri" w:eastAsia="Calibri" w:hAnsi="Calibri" w:cs="Calibri"/>
      <w:color w:val="000000"/>
    </w:rPr>
  </w:style>
  <w:style w:type="paragraph" w:styleId="Header">
    <w:name w:val="header"/>
    <w:basedOn w:val="Normal"/>
    <w:link w:val="HeaderChar"/>
    <w:uiPriority w:val="99"/>
    <w:unhideWhenUsed/>
    <w:rsid w:val="00DD1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C0"/>
  </w:style>
  <w:style w:type="paragraph" w:styleId="Footer">
    <w:name w:val="footer"/>
    <w:basedOn w:val="Normal"/>
    <w:link w:val="FooterChar"/>
    <w:uiPriority w:val="99"/>
    <w:unhideWhenUsed/>
    <w:rsid w:val="00DD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C0"/>
  </w:style>
  <w:style w:type="character" w:styleId="UnresolvedMention">
    <w:name w:val="Unresolved Mention"/>
    <w:basedOn w:val="DefaultParagraphFont"/>
    <w:uiPriority w:val="99"/>
    <w:semiHidden/>
    <w:unhideWhenUsed/>
    <w:rsid w:val="00FD2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idp.sciencecareers.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lastr@msu.edu" TargetMode="External"/><Relationship Id="rId1" Type="http://schemas.openxmlformats.org/officeDocument/2006/relationships/hyperlink" Target="mailto:ducatdan@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MSU</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Last</dc:creator>
  <cp:keywords/>
  <dc:description/>
  <cp:lastModifiedBy>Ducat, Daniel</cp:lastModifiedBy>
  <cp:revision>2</cp:revision>
  <dcterms:created xsi:type="dcterms:W3CDTF">2025-07-09T18:15:00Z</dcterms:created>
  <dcterms:modified xsi:type="dcterms:W3CDTF">2025-07-09T18:15:00Z</dcterms:modified>
</cp:coreProperties>
</file>